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2850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Level 1: Multiple-Choice Questions</w:t>
      </w:r>
    </w:p>
    <w:p w14:paraId="111740A2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Instructions</w:t>
      </w:r>
    </w:p>
    <w:p w14:paraId="441749D6" w14:textId="77777777" w:rsidR="005F4CFE" w:rsidRPr="005F4CFE" w:rsidRDefault="005F4CFE" w:rsidP="005F4CFE">
      <w:r w:rsidRPr="005F4CFE">
        <w:t>Select the correct Yoruba translation for each given kitchen item.</w:t>
      </w:r>
    </w:p>
    <w:p w14:paraId="4C787F6B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Questions</w:t>
      </w:r>
    </w:p>
    <w:p w14:paraId="45BCFC32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Blender</w:t>
      </w:r>
    </w:p>
    <w:p w14:paraId="7E23D936" w14:textId="77777777" w:rsidR="005F4CFE" w:rsidRPr="005F4CFE" w:rsidRDefault="005F4CFE" w:rsidP="005F4CFE">
      <w:pPr>
        <w:ind w:left="1440"/>
      </w:pPr>
      <w:r w:rsidRPr="005F4CFE">
        <w:t xml:space="preserve">A. </w:t>
      </w:r>
      <w:proofErr w:type="spellStart"/>
      <w:r w:rsidRPr="005F4CFE">
        <w:t>Ṣágo</w:t>
      </w:r>
      <w:proofErr w:type="spellEnd"/>
    </w:p>
    <w:p w14:paraId="4050DEA9" w14:textId="77777777" w:rsidR="005F4CFE" w:rsidRPr="005F4CFE" w:rsidRDefault="005F4CFE" w:rsidP="005F4CFE">
      <w:pPr>
        <w:ind w:left="1440"/>
      </w:pPr>
      <w:r w:rsidRPr="005F4CFE">
        <w:t xml:space="preserve">B. </w:t>
      </w:r>
      <w:proofErr w:type="spellStart"/>
      <w:r w:rsidRPr="005F4CFE">
        <w:t>Ẹ̀rọ</w:t>
      </w:r>
      <w:proofErr w:type="spellEnd"/>
      <w:r w:rsidRPr="005F4CFE">
        <w:t xml:space="preserve"> </w:t>
      </w:r>
      <w:proofErr w:type="spellStart"/>
      <w:r w:rsidRPr="005F4CFE">
        <w:t>ìlọta</w:t>
      </w:r>
      <w:proofErr w:type="spellEnd"/>
      <w:r w:rsidRPr="005F4CFE">
        <w:t xml:space="preserve"> (Correct Answer)</w:t>
      </w:r>
    </w:p>
    <w:p w14:paraId="797ABE8D" w14:textId="77777777" w:rsidR="005F4CFE" w:rsidRPr="005F4CFE" w:rsidRDefault="005F4CFE" w:rsidP="005F4CFE">
      <w:pPr>
        <w:ind w:left="1440"/>
      </w:pPr>
      <w:r w:rsidRPr="005F4CFE">
        <w:t xml:space="preserve">C. </w:t>
      </w:r>
      <w:proofErr w:type="spellStart"/>
      <w:r w:rsidRPr="005F4CFE">
        <w:t>Àpótí</w:t>
      </w:r>
      <w:proofErr w:type="spellEnd"/>
      <w:r w:rsidRPr="005F4CFE">
        <w:t xml:space="preserve"> </w:t>
      </w:r>
      <w:proofErr w:type="spellStart"/>
      <w:r w:rsidRPr="005F4CFE">
        <w:t>Ìdáná</w:t>
      </w:r>
      <w:proofErr w:type="spellEnd"/>
    </w:p>
    <w:p w14:paraId="74ED1A29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Gas Cooker</w:t>
      </w:r>
    </w:p>
    <w:p w14:paraId="4711894F" w14:textId="77777777" w:rsidR="005F4CFE" w:rsidRPr="005F4CFE" w:rsidRDefault="005F4CFE" w:rsidP="005F4CFE">
      <w:pPr>
        <w:ind w:left="1440"/>
      </w:pPr>
      <w:r w:rsidRPr="005F4CFE">
        <w:t xml:space="preserve">A. </w:t>
      </w:r>
      <w:proofErr w:type="spellStart"/>
      <w:r w:rsidRPr="005F4CFE">
        <w:t>Ìdáná</w:t>
      </w:r>
      <w:proofErr w:type="spellEnd"/>
      <w:r w:rsidRPr="005F4CFE">
        <w:t xml:space="preserve"> </w:t>
      </w:r>
      <w:proofErr w:type="spellStart"/>
      <w:r w:rsidRPr="005F4CFE">
        <w:t>ìgbalódé</w:t>
      </w:r>
      <w:proofErr w:type="spellEnd"/>
      <w:r w:rsidRPr="005F4CFE">
        <w:t xml:space="preserve"> (Correct Answer)</w:t>
      </w:r>
    </w:p>
    <w:p w14:paraId="06CD83A1" w14:textId="77777777" w:rsidR="005F4CFE" w:rsidRPr="005F4CFE" w:rsidRDefault="005F4CFE" w:rsidP="005F4CFE">
      <w:pPr>
        <w:ind w:left="1440"/>
      </w:pPr>
      <w:r w:rsidRPr="005F4CFE">
        <w:t xml:space="preserve">B. Odó </w:t>
      </w:r>
      <w:proofErr w:type="spellStart"/>
      <w:r w:rsidRPr="005F4CFE">
        <w:t>àti</w:t>
      </w:r>
      <w:proofErr w:type="spellEnd"/>
      <w:r w:rsidRPr="005F4CFE">
        <w:t xml:space="preserve"> </w:t>
      </w:r>
      <w:proofErr w:type="spellStart"/>
      <w:r w:rsidRPr="005F4CFE">
        <w:t>ọmo</w:t>
      </w:r>
      <w:proofErr w:type="spellEnd"/>
      <w:r w:rsidRPr="005F4CFE">
        <w:t xml:space="preserve">̣ </w:t>
      </w:r>
      <w:proofErr w:type="spellStart"/>
      <w:r w:rsidRPr="005F4CFE">
        <w:t>odo</w:t>
      </w:r>
      <w:proofErr w:type="spellEnd"/>
      <w:r w:rsidRPr="005F4CFE">
        <w:t>́</w:t>
      </w:r>
    </w:p>
    <w:p w14:paraId="153F687F" w14:textId="77777777" w:rsidR="005F4CFE" w:rsidRPr="005F4CFE" w:rsidRDefault="005F4CFE" w:rsidP="005F4CFE">
      <w:pPr>
        <w:ind w:left="1440"/>
      </w:pPr>
      <w:r w:rsidRPr="005F4CFE">
        <w:t xml:space="preserve">C. </w:t>
      </w:r>
      <w:proofErr w:type="spellStart"/>
      <w:r w:rsidRPr="005F4CFE">
        <w:t>Ìjókòó</w:t>
      </w:r>
      <w:proofErr w:type="spellEnd"/>
      <w:r w:rsidRPr="005F4CFE">
        <w:t xml:space="preserve"> </w:t>
      </w:r>
      <w:proofErr w:type="spellStart"/>
      <w:r w:rsidRPr="005F4CFE">
        <w:t>ilé</w:t>
      </w:r>
      <w:proofErr w:type="spellEnd"/>
      <w:r w:rsidRPr="005F4CFE">
        <w:t xml:space="preserve"> </w:t>
      </w:r>
      <w:proofErr w:type="spellStart"/>
      <w:r w:rsidRPr="005F4CFE">
        <w:t>ìdáná</w:t>
      </w:r>
      <w:proofErr w:type="spellEnd"/>
    </w:p>
    <w:p w14:paraId="3C987BAC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Spatula</w:t>
      </w:r>
    </w:p>
    <w:p w14:paraId="40CD3D6A" w14:textId="77777777" w:rsidR="005F4CFE" w:rsidRPr="005F4CFE" w:rsidRDefault="005F4CFE" w:rsidP="005F4CFE">
      <w:pPr>
        <w:ind w:left="1440"/>
      </w:pPr>
      <w:r w:rsidRPr="005F4CFE">
        <w:t xml:space="preserve">A. </w:t>
      </w:r>
      <w:proofErr w:type="spellStart"/>
      <w:r w:rsidRPr="005F4CFE">
        <w:t>Àmúga</w:t>
      </w:r>
      <w:proofErr w:type="spellEnd"/>
    </w:p>
    <w:p w14:paraId="1CB9F3BC" w14:textId="77777777" w:rsidR="005F4CFE" w:rsidRPr="005F4CFE" w:rsidRDefault="005F4CFE" w:rsidP="005F4CFE">
      <w:pPr>
        <w:ind w:left="1440"/>
      </w:pPr>
      <w:r w:rsidRPr="005F4CFE">
        <w:t xml:space="preserve">B. </w:t>
      </w:r>
      <w:proofErr w:type="spellStart"/>
      <w:r w:rsidRPr="005F4CFE">
        <w:t>Orógùn</w:t>
      </w:r>
      <w:proofErr w:type="spellEnd"/>
      <w:r w:rsidRPr="005F4CFE">
        <w:t xml:space="preserve"> (Correct Answer)</w:t>
      </w:r>
    </w:p>
    <w:p w14:paraId="24C8402D" w14:textId="77777777" w:rsidR="005F4CFE" w:rsidRPr="005F4CFE" w:rsidRDefault="005F4CFE" w:rsidP="005F4CFE">
      <w:pPr>
        <w:ind w:left="1440"/>
      </w:pPr>
      <w:r w:rsidRPr="005F4CFE">
        <w:t xml:space="preserve">C. </w:t>
      </w:r>
      <w:proofErr w:type="spellStart"/>
      <w:r w:rsidRPr="005F4CFE">
        <w:t>Àte</w:t>
      </w:r>
      <w:proofErr w:type="spellEnd"/>
      <w:r w:rsidRPr="005F4CFE">
        <w:t>̣</w:t>
      </w:r>
    </w:p>
    <w:p w14:paraId="3152BFC3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Pots</w:t>
      </w:r>
    </w:p>
    <w:p w14:paraId="4E936545" w14:textId="77777777" w:rsidR="005F4CFE" w:rsidRPr="005F4CFE" w:rsidRDefault="005F4CFE" w:rsidP="005F4CFE">
      <w:pPr>
        <w:ind w:left="1440"/>
      </w:pPr>
      <w:r w:rsidRPr="005F4CFE">
        <w:t xml:space="preserve">A. </w:t>
      </w:r>
      <w:proofErr w:type="spellStart"/>
      <w:r w:rsidRPr="005F4CFE">
        <w:t>Ìkòko</w:t>
      </w:r>
      <w:proofErr w:type="spellEnd"/>
      <w:r w:rsidRPr="005F4CFE">
        <w:t>̀ (Correct Answer)</w:t>
      </w:r>
    </w:p>
    <w:p w14:paraId="07A0E235" w14:textId="77777777" w:rsidR="005F4CFE" w:rsidRPr="005F4CFE" w:rsidRDefault="005F4CFE" w:rsidP="005F4CFE">
      <w:pPr>
        <w:ind w:left="1440"/>
      </w:pPr>
      <w:r w:rsidRPr="005F4CFE">
        <w:t xml:space="preserve">B. </w:t>
      </w:r>
      <w:proofErr w:type="spellStart"/>
      <w:r w:rsidRPr="005F4CFE">
        <w:t>Àwo</w:t>
      </w:r>
      <w:proofErr w:type="spellEnd"/>
    </w:p>
    <w:p w14:paraId="4212D270" w14:textId="77777777" w:rsidR="005F4CFE" w:rsidRPr="005F4CFE" w:rsidRDefault="005F4CFE" w:rsidP="005F4CFE">
      <w:pPr>
        <w:ind w:left="1440"/>
      </w:pPr>
      <w:r w:rsidRPr="005F4CFE">
        <w:t xml:space="preserve">C. </w:t>
      </w:r>
      <w:proofErr w:type="spellStart"/>
      <w:r w:rsidRPr="005F4CFE">
        <w:t>Ṣíbi</w:t>
      </w:r>
      <w:proofErr w:type="spellEnd"/>
      <w:r w:rsidRPr="005F4CFE">
        <w:t>́</w:t>
      </w:r>
    </w:p>
    <w:p w14:paraId="671FDB97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Mortar and Pestle</w:t>
      </w:r>
    </w:p>
    <w:p w14:paraId="4C3825F1" w14:textId="77777777" w:rsidR="005F4CFE" w:rsidRPr="005F4CFE" w:rsidRDefault="005F4CFE" w:rsidP="005F4CFE">
      <w:pPr>
        <w:ind w:left="1440"/>
      </w:pPr>
      <w:r w:rsidRPr="005F4CFE">
        <w:t xml:space="preserve">A. </w:t>
      </w:r>
      <w:proofErr w:type="spellStart"/>
      <w:r w:rsidRPr="005F4CFE">
        <w:t>Àpótí</w:t>
      </w:r>
      <w:proofErr w:type="spellEnd"/>
      <w:r w:rsidRPr="005F4CFE">
        <w:t xml:space="preserve"> </w:t>
      </w:r>
      <w:proofErr w:type="spellStart"/>
      <w:r w:rsidRPr="005F4CFE">
        <w:t>àwo</w:t>
      </w:r>
      <w:proofErr w:type="spellEnd"/>
    </w:p>
    <w:p w14:paraId="21147295" w14:textId="77777777" w:rsidR="005F4CFE" w:rsidRPr="005F4CFE" w:rsidRDefault="005F4CFE" w:rsidP="005F4CFE">
      <w:pPr>
        <w:ind w:left="1440"/>
      </w:pPr>
      <w:r w:rsidRPr="005F4CFE">
        <w:t xml:space="preserve">B. Odó </w:t>
      </w:r>
      <w:proofErr w:type="spellStart"/>
      <w:r w:rsidRPr="005F4CFE">
        <w:t>àti</w:t>
      </w:r>
      <w:proofErr w:type="spellEnd"/>
      <w:r w:rsidRPr="005F4CFE">
        <w:t xml:space="preserve"> </w:t>
      </w:r>
      <w:proofErr w:type="spellStart"/>
      <w:r w:rsidRPr="005F4CFE">
        <w:t>ọmo</w:t>
      </w:r>
      <w:proofErr w:type="spellEnd"/>
      <w:r w:rsidRPr="005F4CFE">
        <w:t xml:space="preserve">̣ </w:t>
      </w:r>
      <w:proofErr w:type="spellStart"/>
      <w:r w:rsidRPr="005F4CFE">
        <w:t>odo</w:t>
      </w:r>
      <w:proofErr w:type="spellEnd"/>
      <w:r w:rsidRPr="005F4CFE">
        <w:t>́ (Correct Answer)</w:t>
      </w:r>
    </w:p>
    <w:p w14:paraId="287C846A" w14:textId="77777777" w:rsidR="005F4CFE" w:rsidRPr="005F4CFE" w:rsidRDefault="005F4CFE" w:rsidP="005F4CFE">
      <w:pPr>
        <w:ind w:left="1440"/>
      </w:pPr>
      <w:r w:rsidRPr="005F4CFE">
        <w:t xml:space="preserve">C. </w:t>
      </w:r>
      <w:proofErr w:type="spellStart"/>
      <w:r w:rsidRPr="005F4CFE">
        <w:t>Àmúga</w:t>
      </w:r>
      <w:proofErr w:type="spellEnd"/>
    </w:p>
    <w:p w14:paraId="4BF09885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Cup</w:t>
      </w:r>
    </w:p>
    <w:p w14:paraId="68180121" w14:textId="77777777" w:rsidR="005F4CFE" w:rsidRPr="005F4CFE" w:rsidRDefault="005F4CFE" w:rsidP="005F4CFE">
      <w:pPr>
        <w:ind w:left="1440"/>
      </w:pPr>
      <w:r w:rsidRPr="005F4CFE">
        <w:t xml:space="preserve">A. Ife </w:t>
      </w:r>
      <w:proofErr w:type="spellStart"/>
      <w:r w:rsidRPr="005F4CFE">
        <w:t>ìmumi</w:t>
      </w:r>
      <w:proofErr w:type="spellEnd"/>
      <w:r w:rsidRPr="005F4CFE">
        <w:t xml:space="preserve"> (Correct Answer)</w:t>
      </w:r>
    </w:p>
    <w:p w14:paraId="7BF02E85" w14:textId="77777777" w:rsidR="005F4CFE" w:rsidRPr="005F4CFE" w:rsidRDefault="005F4CFE" w:rsidP="005F4CFE">
      <w:pPr>
        <w:ind w:left="1440"/>
      </w:pPr>
      <w:r w:rsidRPr="005F4CFE">
        <w:t xml:space="preserve">B. </w:t>
      </w:r>
      <w:proofErr w:type="spellStart"/>
      <w:r w:rsidRPr="005F4CFE">
        <w:t>Ṣíbi</w:t>
      </w:r>
      <w:proofErr w:type="spellEnd"/>
      <w:r w:rsidRPr="005F4CFE">
        <w:t xml:space="preserve">́ </w:t>
      </w:r>
      <w:proofErr w:type="spellStart"/>
      <w:r w:rsidRPr="005F4CFE">
        <w:t>ìsebe</w:t>
      </w:r>
      <w:proofErr w:type="spellEnd"/>
      <w:r w:rsidRPr="005F4CFE">
        <w:t>̣̀</w:t>
      </w:r>
    </w:p>
    <w:p w14:paraId="483594DC" w14:textId="77777777" w:rsidR="005F4CFE" w:rsidRPr="005F4CFE" w:rsidRDefault="005F4CFE" w:rsidP="005F4CFE">
      <w:pPr>
        <w:ind w:left="1440"/>
      </w:pPr>
      <w:r w:rsidRPr="005F4CFE">
        <w:t xml:space="preserve">C. </w:t>
      </w:r>
      <w:proofErr w:type="spellStart"/>
      <w:r w:rsidRPr="005F4CFE">
        <w:t>Ase</w:t>
      </w:r>
      <w:proofErr w:type="spellEnd"/>
      <w:r w:rsidRPr="005F4CFE">
        <w:t>̣́</w:t>
      </w:r>
    </w:p>
    <w:p w14:paraId="4A9C8F2B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Plate Rack</w:t>
      </w:r>
    </w:p>
    <w:p w14:paraId="732D36E4" w14:textId="77777777" w:rsidR="005F4CFE" w:rsidRPr="005F4CFE" w:rsidRDefault="005F4CFE" w:rsidP="005F4CFE">
      <w:pPr>
        <w:ind w:left="1440"/>
      </w:pPr>
      <w:r w:rsidRPr="005F4CFE">
        <w:t xml:space="preserve">A. </w:t>
      </w:r>
      <w:proofErr w:type="spellStart"/>
      <w:r w:rsidRPr="005F4CFE">
        <w:t>Àpótí</w:t>
      </w:r>
      <w:proofErr w:type="spellEnd"/>
      <w:r w:rsidRPr="005F4CFE">
        <w:t xml:space="preserve"> </w:t>
      </w:r>
      <w:proofErr w:type="spellStart"/>
      <w:r w:rsidRPr="005F4CFE">
        <w:t>àwo</w:t>
      </w:r>
      <w:proofErr w:type="spellEnd"/>
      <w:r w:rsidRPr="005F4CFE">
        <w:t xml:space="preserve"> (Correct Answer)</w:t>
      </w:r>
    </w:p>
    <w:p w14:paraId="289FB39A" w14:textId="77777777" w:rsidR="005F4CFE" w:rsidRPr="005F4CFE" w:rsidRDefault="005F4CFE" w:rsidP="005F4CFE">
      <w:pPr>
        <w:ind w:left="1440"/>
      </w:pPr>
      <w:r w:rsidRPr="005F4CFE">
        <w:t xml:space="preserve">B. </w:t>
      </w:r>
      <w:proofErr w:type="spellStart"/>
      <w:r w:rsidRPr="005F4CFE">
        <w:t>Àte</w:t>
      </w:r>
      <w:proofErr w:type="spellEnd"/>
      <w:r w:rsidRPr="005F4CFE">
        <w:t>̣</w:t>
      </w:r>
    </w:p>
    <w:p w14:paraId="11B9EEA5" w14:textId="77777777" w:rsidR="005F4CFE" w:rsidRPr="005F4CFE" w:rsidRDefault="005F4CFE" w:rsidP="005F4CFE">
      <w:pPr>
        <w:ind w:left="1440"/>
      </w:pPr>
      <w:r w:rsidRPr="005F4CFE">
        <w:lastRenderedPageBreak/>
        <w:t xml:space="preserve">C. </w:t>
      </w:r>
      <w:proofErr w:type="spellStart"/>
      <w:r w:rsidRPr="005F4CFE">
        <w:t>Ṣágo</w:t>
      </w:r>
      <w:proofErr w:type="spellEnd"/>
    </w:p>
    <w:p w14:paraId="2504DF4C" w14:textId="77777777" w:rsidR="005F4CFE" w:rsidRPr="005F4CFE" w:rsidRDefault="005F4CFE" w:rsidP="005F4CFE">
      <w:pPr>
        <w:numPr>
          <w:ilvl w:val="0"/>
          <w:numId w:val="1"/>
        </w:numPr>
      </w:pPr>
      <w:r w:rsidRPr="005F4CFE">
        <w:rPr>
          <w:b/>
          <w:bCs/>
        </w:rPr>
        <w:t>Sieve</w:t>
      </w:r>
    </w:p>
    <w:p w14:paraId="46F738A8" w14:textId="77777777" w:rsidR="005F4CFE" w:rsidRPr="005F4CFE" w:rsidRDefault="005F4CFE" w:rsidP="005F4CFE">
      <w:pPr>
        <w:ind w:left="1080"/>
      </w:pPr>
      <w:r w:rsidRPr="005F4CFE">
        <w:t>A. Ọ̀bẹ</w:t>
      </w:r>
    </w:p>
    <w:p w14:paraId="15455AE7" w14:textId="77777777" w:rsidR="005F4CFE" w:rsidRPr="005F4CFE" w:rsidRDefault="005F4CFE" w:rsidP="005F4CFE">
      <w:pPr>
        <w:ind w:left="1080"/>
      </w:pPr>
      <w:r w:rsidRPr="005F4CFE">
        <w:t xml:space="preserve">B. </w:t>
      </w:r>
      <w:proofErr w:type="spellStart"/>
      <w:r w:rsidRPr="005F4CFE">
        <w:t>Àwo</w:t>
      </w:r>
      <w:proofErr w:type="spellEnd"/>
    </w:p>
    <w:p w14:paraId="20BD098A" w14:textId="77777777" w:rsidR="005F4CFE" w:rsidRPr="005F4CFE" w:rsidRDefault="005F4CFE" w:rsidP="005F4CFE">
      <w:pPr>
        <w:ind w:left="1080"/>
      </w:pPr>
      <w:r w:rsidRPr="005F4CFE">
        <w:t xml:space="preserve">C. </w:t>
      </w:r>
      <w:proofErr w:type="spellStart"/>
      <w:r w:rsidRPr="005F4CFE">
        <w:t>Ase</w:t>
      </w:r>
      <w:proofErr w:type="spellEnd"/>
      <w:r w:rsidRPr="005F4CFE">
        <w:t>̣́ (Correct Answer)</w:t>
      </w:r>
    </w:p>
    <w:p w14:paraId="0F23C0C3" w14:textId="54E37D03" w:rsidR="005F4CFE" w:rsidRPr="005F4CFE" w:rsidRDefault="005F4CFE" w:rsidP="005F4CFE">
      <w:pPr>
        <w:ind w:left="360"/>
      </w:pPr>
      <w:r>
        <w:rPr>
          <w:b/>
          <w:bCs/>
        </w:rPr>
        <w:t xml:space="preserve">9. </w:t>
      </w:r>
      <w:r w:rsidRPr="005F4CFE">
        <w:rPr>
          <w:b/>
          <w:bCs/>
        </w:rPr>
        <w:t>Kitchen Stool</w:t>
      </w:r>
    </w:p>
    <w:p w14:paraId="69A6B335" w14:textId="77777777" w:rsidR="005F4CFE" w:rsidRPr="005F4CFE" w:rsidRDefault="005F4CFE" w:rsidP="005F4CFE">
      <w:pPr>
        <w:ind w:left="1080"/>
      </w:pPr>
      <w:r w:rsidRPr="005F4CFE">
        <w:t xml:space="preserve">A. </w:t>
      </w:r>
      <w:proofErr w:type="spellStart"/>
      <w:r w:rsidRPr="005F4CFE">
        <w:t>Ìjókòó</w:t>
      </w:r>
      <w:proofErr w:type="spellEnd"/>
      <w:r w:rsidRPr="005F4CFE">
        <w:t xml:space="preserve"> </w:t>
      </w:r>
      <w:proofErr w:type="spellStart"/>
      <w:r w:rsidRPr="005F4CFE">
        <w:t>ilé</w:t>
      </w:r>
      <w:proofErr w:type="spellEnd"/>
      <w:r w:rsidRPr="005F4CFE">
        <w:t xml:space="preserve"> </w:t>
      </w:r>
      <w:proofErr w:type="spellStart"/>
      <w:r w:rsidRPr="005F4CFE">
        <w:t>ìdáná</w:t>
      </w:r>
      <w:proofErr w:type="spellEnd"/>
      <w:r w:rsidRPr="005F4CFE">
        <w:t xml:space="preserve"> (Correct Answer)</w:t>
      </w:r>
    </w:p>
    <w:p w14:paraId="3B35E533" w14:textId="77777777" w:rsidR="005F4CFE" w:rsidRPr="005F4CFE" w:rsidRDefault="005F4CFE" w:rsidP="005F4CFE">
      <w:pPr>
        <w:ind w:left="1080"/>
      </w:pPr>
      <w:r w:rsidRPr="005F4CFE">
        <w:t xml:space="preserve">B. </w:t>
      </w:r>
      <w:proofErr w:type="spellStart"/>
      <w:r w:rsidRPr="005F4CFE">
        <w:t>Ẹ̀rọ</w:t>
      </w:r>
      <w:proofErr w:type="spellEnd"/>
      <w:r w:rsidRPr="005F4CFE">
        <w:t xml:space="preserve"> </w:t>
      </w:r>
      <w:proofErr w:type="spellStart"/>
      <w:r w:rsidRPr="005F4CFE">
        <w:t>ìlọta</w:t>
      </w:r>
      <w:proofErr w:type="spellEnd"/>
    </w:p>
    <w:p w14:paraId="61CCDD8A" w14:textId="77777777" w:rsidR="005F4CFE" w:rsidRDefault="005F4CFE" w:rsidP="005F4CFE">
      <w:pPr>
        <w:ind w:left="1080"/>
      </w:pPr>
      <w:r w:rsidRPr="005F4CFE">
        <w:t xml:space="preserve">C. </w:t>
      </w:r>
      <w:proofErr w:type="spellStart"/>
      <w:r w:rsidRPr="005F4CFE">
        <w:t>Orógùn</w:t>
      </w:r>
      <w:proofErr w:type="spellEnd"/>
    </w:p>
    <w:p w14:paraId="1F3DB3D7" w14:textId="5445C1D4" w:rsidR="005F4CFE" w:rsidRPr="005F4CFE" w:rsidRDefault="005F4CFE" w:rsidP="005F4CFE">
      <w:pPr>
        <w:ind w:left="426"/>
      </w:pPr>
      <w:r>
        <w:t xml:space="preserve">10. </w:t>
      </w:r>
      <w:r w:rsidRPr="005F4CFE">
        <w:rPr>
          <w:b/>
          <w:bCs/>
        </w:rPr>
        <w:t>Fork</w:t>
      </w:r>
    </w:p>
    <w:p w14:paraId="1D28F9C7" w14:textId="77777777" w:rsidR="005F4CFE" w:rsidRPr="005F4CFE" w:rsidRDefault="005F4CFE" w:rsidP="005F4CFE">
      <w:pPr>
        <w:ind w:left="1080"/>
      </w:pPr>
      <w:r w:rsidRPr="005F4CFE">
        <w:t xml:space="preserve">A. </w:t>
      </w:r>
      <w:proofErr w:type="spellStart"/>
      <w:r w:rsidRPr="005F4CFE">
        <w:t>Àmúga</w:t>
      </w:r>
      <w:proofErr w:type="spellEnd"/>
      <w:r w:rsidRPr="005F4CFE">
        <w:t xml:space="preserve"> (Correct Answer)</w:t>
      </w:r>
    </w:p>
    <w:p w14:paraId="48030363" w14:textId="77777777" w:rsidR="005F4CFE" w:rsidRPr="005F4CFE" w:rsidRDefault="005F4CFE" w:rsidP="005F4CFE">
      <w:pPr>
        <w:ind w:left="1080"/>
      </w:pPr>
      <w:r w:rsidRPr="005F4CFE">
        <w:t xml:space="preserve">B. </w:t>
      </w:r>
      <w:proofErr w:type="spellStart"/>
      <w:r w:rsidRPr="005F4CFE">
        <w:t>Àwo</w:t>
      </w:r>
      <w:proofErr w:type="spellEnd"/>
    </w:p>
    <w:p w14:paraId="36A5BA5E" w14:textId="77777777" w:rsidR="005F4CFE" w:rsidRPr="005F4CFE" w:rsidRDefault="005F4CFE" w:rsidP="005F4CFE">
      <w:pPr>
        <w:ind w:left="1080"/>
      </w:pPr>
      <w:r w:rsidRPr="005F4CFE">
        <w:t xml:space="preserve">C. </w:t>
      </w:r>
      <w:proofErr w:type="spellStart"/>
      <w:r w:rsidRPr="005F4CFE">
        <w:t>Ṣágo</w:t>
      </w:r>
      <w:proofErr w:type="spellEnd"/>
    </w:p>
    <w:p w14:paraId="0EEB73FB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Level 2: Matching Game</w:t>
      </w:r>
    </w:p>
    <w:p w14:paraId="79CD10C3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Instructions</w:t>
      </w:r>
    </w:p>
    <w:p w14:paraId="4B090BF7" w14:textId="77777777" w:rsidR="005F4CFE" w:rsidRPr="005F4CFE" w:rsidRDefault="005F4CFE" w:rsidP="005F4CFE">
      <w:r w:rsidRPr="005F4CFE">
        <w:t>Match each Yoruba kitchen item term with its English translation.</w:t>
      </w:r>
    </w:p>
    <w:p w14:paraId="351CD7C6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Questions</w:t>
      </w:r>
    </w:p>
    <w:tbl>
      <w:tblPr>
        <w:tblW w:w="60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3326"/>
      </w:tblGrid>
      <w:tr w:rsidR="005F4CFE" w:rsidRPr="005F4CFE" w14:paraId="3D518D7A" w14:textId="77777777" w:rsidTr="005F4CFE">
        <w:trPr>
          <w:trHeight w:val="4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8EA6FD" w14:textId="77777777" w:rsidR="005F4CFE" w:rsidRPr="005F4CFE" w:rsidRDefault="005F4CFE" w:rsidP="005F4CFE">
            <w:pPr>
              <w:rPr>
                <w:b/>
                <w:bCs/>
              </w:rPr>
            </w:pPr>
            <w:r w:rsidRPr="005F4CFE">
              <w:rPr>
                <w:b/>
                <w:bCs/>
              </w:rPr>
              <w:t>Yoruba Term</w:t>
            </w:r>
          </w:p>
        </w:tc>
        <w:tc>
          <w:tcPr>
            <w:tcW w:w="0" w:type="auto"/>
            <w:vAlign w:val="center"/>
            <w:hideMark/>
          </w:tcPr>
          <w:p w14:paraId="31A90C81" w14:textId="77777777" w:rsidR="005F4CFE" w:rsidRPr="005F4CFE" w:rsidRDefault="005F4CFE" w:rsidP="005F4CFE">
            <w:pPr>
              <w:rPr>
                <w:b/>
                <w:bCs/>
              </w:rPr>
            </w:pPr>
            <w:r w:rsidRPr="005F4CFE">
              <w:rPr>
                <w:b/>
                <w:bCs/>
              </w:rPr>
              <w:t>English Translation</w:t>
            </w:r>
          </w:p>
        </w:tc>
      </w:tr>
      <w:tr w:rsidR="005F4CFE" w:rsidRPr="005F4CFE" w14:paraId="798528C4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7CAD4846" w14:textId="77777777" w:rsidR="005F4CFE" w:rsidRPr="005F4CFE" w:rsidRDefault="005F4CFE" w:rsidP="005F4CFE">
            <w:proofErr w:type="spellStart"/>
            <w:r w:rsidRPr="005F4CFE">
              <w:t>Ẹ̀rọ</w:t>
            </w:r>
            <w:proofErr w:type="spellEnd"/>
            <w:r w:rsidRPr="005F4CFE">
              <w:t xml:space="preserve"> </w:t>
            </w:r>
            <w:proofErr w:type="spellStart"/>
            <w:r w:rsidRPr="005F4CFE">
              <w:t>ìlọta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BAA629" w14:textId="77777777" w:rsidR="005F4CFE" w:rsidRPr="005F4CFE" w:rsidRDefault="005F4CFE" w:rsidP="005F4CFE">
            <w:r w:rsidRPr="005F4CFE">
              <w:t>1. Blender</w:t>
            </w:r>
          </w:p>
        </w:tc>
      </w:tr>
      <w:tr w:rsidR="005F4CFE" w:rsidRPr="005F4CFE" w14:paraId="399DF9B0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0479D80D" w14:textId="77777777" w:rsidR="005F4CFE" w:rsidRPr="005F4CFE" w:rsidRDefault="005F4CFE" w:rsidP="005F4CFE">
            <w:proofErr w:type="spellStart"/>
            <w:r w:rsidRPr="005F4CFE">
              <w:t>Ìdáná</w:t>
            </w:r>
            <w:proofErr w:type="spellEnd"/>
            <w:r w:rsidRPr="005F4CFE">
              <w:t xml:space="preserve"> </w:t>
            </w:r>
            <w:proofErr w:type="spellStart"/>
            <w:r w:rsidRPr="005F4CFE">
              <w:t>ìgbalódé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620D1D" w14:textId="77777777" w:rsidR="005F4CFE" w:rsidRPr="005F4CFE" w:rsidRDefault="005F4CFE" w:rsidP="005F4CFE">
            <w:r w:rsidRPr="005F4CFE">
              <w:t>2. Gas Cooker</w:t>
            </w:r>
          </w:p>
        </w:tc>
      </w:tr>
      <w:tr w:rsidR="005F4CFE" w:rsidRPr="005F4CFE" w14:paraId="4C35AB34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7C809AD8" w14:textId="77777777" w:rsidR="005F4CFE" w:rsidRPr="005F4CFE" w:rsidRDefault="005F4CFE" w:rsidP="005F4CFE">
            <w:proofErr w:type="spellStart"/>
            <w:r w:rsidRPr="005F4CFE">
              <w:t>Orógùn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C13C5D" w14:textId="77777777" w:rsidR="005F4CFE" w:rsidRPr="005F4CFE" w:rsidRDefault="005F4CFE" w:rsidP="005F4CFE">
            <w:r w:rsidRPr="005F4CFE">
              <w:t>3. Spatula</w:t>
            </w:r>
          </w:p>
        </w:tc>
      </w:tr>
      <w:tr w:rsidR="005F4CFE" w:rsidRPr="005F4CFE" w14:paraId="271ECC04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41F5C7A0" w14:textId="77777777" w:rsidR="005F4CFE" w:rsidRPr="005F4CFE" w:rsidRDefault="005F4CFE" w:rsidP="005F4CFE">
            <w:proofErr w:type="spellStart"/>
            <w:r w:rsidRPr="005F4CFE">
              <w:t>Ìkòko</w:t>
            </w:r>
            <w:proofErr w:type="spellEnd"/>
            <w:r w:rsidRPr="005F4CFE">
              <w:t>̀</w:t>
            </w:r>
          </w:p>
        </w:tc>
        <w:tc>
          <w:tcPr>
            <w:tcW w:w="0" w:type="auto"/>
            <w:vAlign w:val="center"/>
            <w:hideMark/>
          </w:tcPr>
          <w:p w14:paraId="0CF827E2" w14:textId="77777777" w:rsidR="005F4CFE" w:rsidRPr="005F4CFE" w:rsidRDefault="005F4CFE" w:rsidP="005F4CFE">
            <w:r w:rsidRPr="005F4CFE">
              <w:t>4. Pots</w:t>
            </w:r>
          </w:p>
        </w:tc>
      </w:tr>
      <w:tr w:rsidR="005F4CFE" w:rsidRPr="005F4CFE" w14:paraId="227F1443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638570CB" w14:textId="77777777" w:rsidR="005F4CFE" w:rsidRPr="005F4CFE" w:rsidRDefault="005F4CFE" w:rsidP="005F4CFE">
            <w:r w:rsidRPr="005F4CFE">
              <w:t xml:space="preserve">Odó </w:t>
            </w:r>
            <w:proofErr w:type="spellStart"/>
            <w:r w:rsidRPr="005F4CFE">
              <w:t>àti</w:t>
            </w:r>
            <w:proofErr w:type="spellEnd"/>
            <w:r w:rsidRPr="005F4CFE">
              <w:t xml:space="preserve"> </w:t>
            </w:r>
            <w:proofErr w:type="spellStart"/>
            <w:r w:rsidRPr="005F4CFE">
              <w:t>ọmo</w:t>
            </w:r>
            <w:proofErr w:type="spellEnd"/>
            <w:r w:rsidRPr="005F4CFE">
              <w:t xml:space="preserve">̣ </w:t>
            </w:r>
            <w:proofErr w:type="spellStart"/>
            <w:r w:rsidRPr="005F4CFE">
              <w:t>odo</w:t>
            </w:r>
            <w:proofErr w:type="spellEnd"/>
            <w:r w:rsidRPr="005F4CFE">
              <w:t>́</w:t>
            </w:r>
          </w:p>
        </w:tc>
        <w:tc>
          <w:tcPr>
            <w:tcW w:w="0" w:type="auto"/>
            <w:vAlign w:val="center"/>
            <w:hideMark/>
          </w:tcPr>
          <w:p w14:paraId="1145168F" w14:textId="77777777" w:rsidR="005F4CFE" w:rsidRPr="005F4CFE" w:rsidRDefault="005F4CFE" w:rsidP="005F4CFE">
            <w:r w:rsidRPr="005F4CFE">
              <w:t>5. Mortar and Pestle</w:t>
            </w:r>
          </w:p>
        </w:tc>
      </w:tr>
      <w:tr w:rsidR="005F4CFE" w:rsidRPr="005F4CFE" w14:paraId="6AA25284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00391D8B" w14:textId="77777777" w:rsidR="005F4CFE" w:rsidRPr="005F4CFE" w:rsidRDefault="005F4CFE" w:rsidP="005F4CFE">
            <w:r w:rsidRPr="005F4CFE">
              <w:t xml:space="preserve">Ife </w:t>
            </w:r>
            <w:proofErr w:type="spellStart"/>
            <w:r w:rsidRPr="005F4CFE">
              <w:t>ìmumi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2F10C0" w14:textId="77777777" w:rsidR="005F4CFE" w:rsidRPr="005F4CFE" w:rsidRDefault="005F4CFE" w:rsidP="005F4CFE">
            <w:r w:rsidRPr="005F4CFE">
              <w:t>6. Cup</w:t>
            </w:r>
          </w:p>
        </w:tc>
      </w:tr>
      <w:tr w:rsidR="005F4CFE" w:rsidRPr="005F4CFE" w14:paraId="15223DF6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70448617" w14:textId="77777777" w:rsidR="005F4CFE" w:rsidRPr="005F4CFE" w:rsidRDefault="005F4CFE" w:rsidP="005F4CFE">
            <w:proofErr w:type="spellStart"/>
            <w:r w:rsidRPr="005F4CFE">
              <w:t>Àpótí</w:t>
            </w:r>
            <w:proofErr w:type="spellEnd"/>
            <w:r w:rsidRPr="005F4CFE">
              <w:t xml:space="preserve"> </w:t>
            </w:r>
            <w:proofErr w:type="spellStart"/>
            <w:r w:rsidRPr="005F4CFE">
              <w:t>àwo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D90F07" w14:textId="77777777" w:rsidR="005F4CFE" w:rsidRPr="005F4CFE" w:rsidRDefault="005F4CFE" w:rsidP="005F4CFE">
            <w:r w:rsidRPr="005F4CFE">
              <w:t>7. Plate Rack</w:t>
            </w:r>
          </w:p>
        </w:tc>
      </w:tr>
      <w:tr w:rsidR="005F4CFE" w:rsidRPr="005F4CFE" w14:paraId="2258E04E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5DAFC59B" w14:textId="77777777" w:rsidR="005F4CFE" w:rsidRPr="005F4CFE" w:rsidRDefault="005F4CFE" w:rsidP="005F4CFE">
            <w:proofErr w:type="spellStart"/>
            <w:r w:rsidRPr="005F4CFE">
              <w:t>Ase</w:t>
            </w:r>
            <w:proofErr w:type="spellEnd"/>
            <w:r w:rsidRPr="005F4CFE">
              <w:t>̣́</w:t>
            </w:r>
          </w:p>
        </w:tc>
        <w:tc>
          <w:tcPr>
            <w:tcW w:w="0" w:type="auto"/>
            <w:vAlign w:val="center"/>
            <w:hideMark/>
          </w:tcPr>
          <w:p w14:paraId="3B3CB0D6" w14:textId="77777777" w:rsidR="005F4CFE" w:rsidRPr="005F4CFE" w:rsidRDefault="005F4CFE" w:rsidP="005F4CFE">
            <w:r w:rsidRPr="005F4CFE">
              <w:t>8. Sieve</w:t>
            </w:r>
          </w:p>
        </w:tc>
      </w:tr>
      <w:tr w:rsidR="005F4CFE" w:rsidRPr="005F4CFE" w14:paraId="350CAA49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46A1CCA7" w14:textId="77777777" w:rsidR="005F4CFE" w:rsidRPr="005F4CFE" w:rsidRDefault="005F4CFE" w:rsidP="005F4CFE">
            <w:proofErr w:type="spellStart"/>
            <w:r w:rsidRPr="005F4CFE">
              <w:t>Ìjókòó</w:t>
            </w:r>
            <w:proofErr w:type="spellEnd"/>
            <w:r w:rsidRPr="005F4CFE">
              <w:t xml:space="preserve"> </w:t>
            </w:r>
            <w:proofErr w:type="spellStart"/>
            <w:r w:rsidRPr="005F4CFE">
              <w:t>ilé</w:t>
            </w:r>
            <w:proofErr w:type="spellEnd"/>
            <w:r w:rsidRPr="005F4CFE">
              <w:t xml:space="preserve"> </w:t>
            </w:r>
            <w:proofErr w:type="spellStart"/>
            <w:r w:rsidRPr="005F4CFE">
              <w:t>ìdáná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3504F9" w14:textId="77777777" w:rsidR="005F4CFE" w:rsidRPr="005F4CFE" w:rsidRDefault="005F4CFE" w:rsidP="005F4CFE">
            <w:r w:rsidRPr="005F4CFE">
              <w:t>9. Kitchen Stool</w:t>
            </w:r>
          </w:p>
        </w:tc>
      </w:tr>
      <w:tr w:rsidR="005F4CFE" w:rsidRPr="005F4CFE" w14:paraId="536DD387" w14:textId="77777777" w:rsidTr="005F4CFE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14:paraId="41ED8697" w14:textId="77777777" w:rsidR="005F4CFE" w:rsidRPr="005F4CFE" w:rsidRDefault="005F4CFE" w:rsidP="005F4CFE">
            <w:proofErr w:type="spellStart"/>
            <w:r w:rsidRPr="005F4CFE">
              <w:t>Àmúga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1210D" w14:textId="77777777" w:rsidR="005F4CFE" w:rsidRPr="005F4CFE" w:rsidRDefault="005F4CFE" w:rsidP="005F4CFE">
            <w:r w:rsidRPr="005F4CFE">
              <w:t>10. Fork</w:t>
            </w:r>
          </w:p>
        </w:tc>
      </w:tr>
    </w:tbl>
    <w:p w14:paraId="3758B9C9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Answers</w:t>
      </w:r>
    </w:p>
    <w:p w14:paraId="61DC2265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lastRenderedPageBreak/>
        <w:t>Ẹ̀rọ</w:t>
      </w:r>
      <w:proofErr w:type="spellEnd"/>
      <w:r w:rsidRPr="005F4CFE">
        <w:t xml:space="preserve"> </w:t>
      </w:r>
      <w:proofErr w:type="spellStart"/>
      <w:r w:rsidRPr="005F4CFE">
        <w:t>ìlọta</w:t>
      </w:r>
      <w:proofErr w:type="spellEnd"/>
      <w:r w:rsidRPr="005F4CFE">
        <w:t xml:space="preserve"> - 1</w:t>
      </w:r>
    </w:p>
    <w:p w14:paraId="55205661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Ìdáná</w:t>
      </w:r>
      <w:proofErr w:type="spellEnd"/>
      <w:r w:rsidRPr="005F4CFE">
        <w:t xml:space="preserve"> </w:t>
      </w:r>
      <w:proofErr w:type="spellStart"/>
      <w:r w:rsidRPr="005F4CFE">
        <w:t>ìgbalódé</w:t>
      </w:r>
      <w:proofErr w:type="spellEnd"/>
      <w:r w:rsidRPr="005F4CFE">
        <w:t xml:space="preserve"> - 2</w:t>
      </w:r>
    </w:p>
    <w:p w14:paraId="549EB156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Orógùn</w:t>
      </w:r>
      <w:proofErr w:type="spellEnd"/>
      <w:r w:rsidRPr="005F4CFE">
        <w:t xml:space="preserve"> - 3</w:t>
      </w:r>
    </w:p>
    <w:p w14:paraId="670611DF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Ìkòko</w:t>
      </w:r>
      <w:proofErr w:type="spellEnd"/>
      <w:r w:rsidRPr="005F4CFE">
        <w:t>̀ - 4</w:t>
      </w:r>
    </w:p>
    <w:p w14:paraId="6EE88BD9" w14:textId="77777777" w:rsidR="005F4CFE" w:rsidRPr="005F4CFE" w:rsidRDefault="005F4CFE" w:rsidP="005F4CFE">
      <w:pPr>
        <w:numPr>
          <w:ilvl w:val="0"/>
          <w:numId w:val="2"/>
        </w:numPr>
      </w:pPr>
      <w:r w:rsidRPr="005F4CFE">
        <w:t xml:space="preserve">Odó </w:t>
      </w:r>
      <w:proofErr w:type="spellStart"/>
      <w:r w:rsidRPr="005F4CFE">
        <w:t>àti</w:t>
      </w:r>
      <w:proofErr w:type="spellEnd"/>
      <w:r w:rsidRPr="005F4CFE">
        <w:t xml:space="preserve"> </w:t>
      </w:r>
      <w:proofErr w:type="spellStart"/>
      <w:r w:rsidRPr="005F4CFE">
        <w:t>ọmo</w:t>
      </w:r>
      <w:proofErr w:type="spellEnd"/>
      <w:r w:rsidRPr="005F4CFE">
        <w:t xml:space="preserve">̣ </w:t>
      </w:r>
      <w:proofErr w:type="spellStart"/>
      <w:r w:rsidRPr="005F4CFE">
        <w:t>odo</w:t>
      </w:r>
      <w:proofErr w:type="spellEnd"/>
      <w:r w:rsidRPr="005F4CFE">
        <w:t>́ - 5</w:t>
      </w:r>
    </w:p>
    <w:p w14:paraId="6A49FCFD" w14:textId="77777777" w:rsidR="005F4CFE" w:rsidRPr="005F4CFE" w:rsidRDefault="005F4CFE" w:rsidP="005F4CFE">
      <w:pPr>
        <w:numPr>
          <w:ilvl w:val="0"/>
          <w:numId w:val="2"/>
        </w:numPr>
      </w:pPr>
      <w:r w:rsidRPr="005F4CFE">
        <w:t xml:space="preserve">Ife </w:t>
      </w:r>
      <w:proofErr w:type="spellStart"/>
      <w:r w:rsidRPr="005F4CFE">
        <w:t>ìmumi</w:t>
      </w:r>
      <w:proofErr w:type="spellEnd"/>
      <w:r w:rsidRPr="005F4CFE">
        <w:t xml:space="preserve"> - 6</w:t>
      </w:r>
    </w:p>
    <w:p w14:paraId="337B6B2D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Àpótí</w:t>
      </w:r>
      <w:proofErr w:type="spellEnd"/>
      <w:r w:rsidRPr="005F4CFE">
        <w:t xml:space="preserve"> </w:t>
      </w:r>
      <w:proofErr w:type="spellStart"/>
      <w:r w:rsidRPr="005F4CFE">
        <w:t>àwo</w:t>
      </w:r>
      <w:proofErr w:type="spellEnd"/>
      <w:r w:rsidRPr="005F4CFE">
        <w:t xml:space="preserve"> - 7</w:t>
      </w:r>
    </w:p>
    <w:p w14:paraId="20CB5B17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Ase</w:t>
      </w:r>
      <w:proofErr w:type="spellEnd"/>
      <w:r w:rsidRPr="005F4CFE">
        <w:t>̣́ - 8</w:t>
      </w:r>
    </w:p>
    <w:p w14:paraId="34724E9C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Ìjókòó</w:t>
      </w:r>
      <w:proofErr w:type="spellEnd"/>
      <w:r w:rsidRPr="005F4CFE">
        <w:t xml:space="preserve"> </w:t>
      </w:r>
      <w:proofErr w:type="spellStart"/>
      <w:r w:rsidRPr="005F4CFE">
        <w:t>ilé</w:t>
      </w:r>
      <w:proofErr w:type="spellEnd"/>
      <w:r w:rsidRPr="005F4CFE">
        <w:t xml:space="preserve"> </w:t>
      </w:r>
      <w:proofErr w:type="spellStart"/>
      <w:r w:rsidRPr="005F4CFE">
        <w:t>ìdáná</w:t>
      </w:r>
      <w:proofErr w:type="spellEnd"/>
      <w:r w:rsidRPr="005F4CFE">
        <w:t xml:space="preserve"> - 9</w:t>
      </w:r>
    </w:p>
    <w:p w14:paraId="203E7491" w14:textId="77777777" w:rsidR="005F4CFE" w:rsidRPr="005F4CFE" w:rsidRDefault="005F4CFE" w:rsidP="005F4CFE">
      <w:pPr>
        <w:numPr>
          <w:ilvl w:val="0"/>
          <w:numId w:val="2"/>
        </w:numPr>
      </w:pPr>
      <w:proofErr w:type="spellStart"/>
      <w:r w:rsidRPr="005F4CFE">
        <w:t>Àmúga</w:t>
      </w:r>
      <w:proofErr w:type="spellEnd"/>
      <w:r w:rsidRPr="005F4CFE">
        <w:t xml:space="preserve"> - 10</w:t>
      </w:r>
    </w:p>
    <w:p w14:paraId="170A9381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Level 3: Fill-in-the-Gap</w:t>
      </w:r>
    </w:p>
    <w:p w14:paraId="0BC97184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Instructions</w:t>
      </w:r>
    </w:p>
    <w:p w14:paraId="4A148A87" w14:textId="77777777" w:rsidR="005F4CFE" w:rsidRPr="005F4CFE" w:rsidRDefault="005F4CFE" w:rsidP="005F4CFE">
      <w:r w:rsidRPr="005F4CFE">
        <w:t>Fill in the gaps with the correct Yoruba term for each kitchen item.</w:t>
      </w:r>
    </w:p>
    <w:p w14:paraId="11133204" w14:textId="77777777" w:rsidR="005F4CFE" w:rsidRPr="005F4CFE" w:rsidRDefault="005F4CFE" w:rsidP="005F4CFE">
      <w:pPr>
        <w:rPr>
          <w:b/>
          <w:bCs/>
        </w:rPr>
      </w:pPr>
      <w:r w:rsidRPr="005F4CFE">
        <w:rPr>
          <w:b/>
          <w:bCs/>
        </w:rPr>
        <w:t>Questions</w:t>
      </w:r>
    </w:p>
    <w:p w14:paraId="2872762E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to blend food items into smooth paste or liquid.</w:t>
      </w:r>
    </w:p>
    <w:p w14:paraId="4A2C9B6D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Ẹ̀rọ</w:t>
      </w:r>
      <w:proofErr w:type="spellEnd"/>
      <w:r w:rsidRPr="005F4CFE">
        <w:t xml:space="preserve"> </w:t>
      </w:r>
      <w:proofErr w:type="spellStart"/>
      <w:r w:rsidRPr="005F4CFE">
        <w:t>ìlọta</w:t>
      </w:r>
      <w:proofErr w:type="spellEnd"/>
    </w:p>
    <w:p w14:paraId="2C5380D6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for cooking with gas.</w:t>
      </w:r>
    </w:p>
    <w:p w14:paraId="1A825C39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Ìdáná</w:t>
      </w:r>
      <w:proofErr w:type="spellEnd"/>
      <w:r w:rsidRPr="005F4CFE">
        <w:t xml:space="preserve"> </w:t>
      </w:r>
      <w:proofErr w:type="spellStart"/>
      <w:r w:rsidRPr="005F4CFE">
        <w:t>ìgbalódé</w:t>
      </w:r>
      <w:proofErr w:type="spellEnd"/>
    </w:p>
    <w:p w14:paraId="1618BF51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for flipping and stirring food.</w:t>
      </w:r>
    </w:p>
    <w:p w14:paraId="4E703A47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Orógùn</w:t>
      </w:r>
      <w:proofErr w:type="spellEnd"/>
    </w:p>
    <w:p w14:paraId="427883F1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to cook soup and other dishes.</w:t>
      </w:r>
    </w:p>
    <w:p w14:paraId="246A9FB3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Ìkòko</w:t>
      </w:r>
      <w:proofErr w:type="spellEnd"/>
      <w:r w:rsidRPr="005F4CFE">
        <w:t>̀</w:t>
      </w:r>
    </w:p>
    <w:p w14:paraId="297D6621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for pounding food.</w:t>
      </w:r>
    </w:p>
    <w:p w14:paraId="4AC3BA22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Odó </w:t>
      </w:r>
      <w:proofErr w:type="spellStart"/>
      <w:r w:rsidRPr="005F4CFE">
        <w:t>àti</w:t>
      </w:r>
      <w:proofErr w:type="spellEnd"/>
      <w:r w:rsidRPr="005F4CFE">
        <w:t xml:space="preserve"> </w:t>
      </w:r>
      <w:proofErr w:type="spellStart"/>
      <w:r w:rsidRPr="005F4CFE">
        <w:t>ọmo</w:t>
      </w:r>
      <w:proofErr w:type="spellEnd"/>
      <w:r w:rsidRPr="005F4CFE">
        <w:t xml:space="preserve">̣ </w:t>
      </w:r>
      <w:proofErr w:type="spellStart"/>
      <w:r w:rsidRPr="005F4CFE">
        <w:t>odo</w:t>
      </w:r>
      <w:proofErr w:type="spellEnd"/>
      <w:r w:rsidRPr="005F4CFE">
        <w:t>́</w:t>
      </w:r>
    </w:p>
    <w:p w14:paraId="51C88264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for drinking liquids.</w:t>
      </w:r>
    </w:p>
    <w:p w14:paraId="143F2094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Ife </w:t>
      </w:r>
      <w:proofErr w:type="spellStart"/>
      <w:r w:rsidRPr="005F4CFE">
        <w:t>ìmumi</w:t>
      </w:r>
      <w:proofErr w:type="spellEnd"/>
    </w:p>
    <w:p w14:paraId="54D196F8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to organize plates.</w:t>
      </w:r>
    </w:p>
    <w:p w14:paraId="079993B2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Àpótí</w:t>
      </w:r>
      <w:proofErr w:type="spellEnd"/>
      <w:r w:rsidRPr="005F4CFE">
        <w:t xml:space="preserve"> </w:t>
      </w:r>
      <w:proofErr w:type="spellStart"/>
      <w:r w:rsidRPr="005F4CFE">
        <w:t>àwo</w:t>
      </w:r>
      <w:proofErr w:type="spellEnd"/>
    </w:p>
    <w:p w14:paraId="29C3C0D9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to strain food.</w:t>
      </w:r>
    </w:p>
    <w:p w14:paraId="55CA0C9D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Ase</w:t>
      </w:r>
      <w:proofErr w:type="spellEnd"/>
      <w:r w:rsidRPr="005F4CFE">
        <w:t>̣́</w:t>
      </w:r>
    </w:p>
    <w:p w14:paraId="4352BD53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for sitting in the kitchen.</w:t>
      </w:r>
    </w:p>
    <w:p w14:paraId="5835EE45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lastRenderedPageBreak/>
        <w:t>Answer:</w:t>
      </w:r>
      <w:r w:rsidRPr="005F4CFE">
        <w:t xml:space="preserve"> </w:t>
      </w:r>
      <w:proofErr w:type="spellStart"/>
      <w:r w:rsidRPr="005F4CFE">
        <w:t>Ìjókòó</w:t>
      </w:r>
      <w:proofErr w:type="spellEnd"/>
      <w:r w:rsidRPr="005F4CFE">
        <w:t xml:space="preserve"> </w:t>
      </w:r>
      <w:proofErr w:type="spellStart"/>
      <w:r w:rsidRPr="005F4CFE">
        <w:t>ilé</w:t>
      </w:r>
      <w:proofErr w:type="spellEnd"/>
      <w:r w:rsidRPr="005F4CFE">
        <w:t xml:space="preserve"> </w:t>
      </w:r>
      <w:proofErr w:type="spellStart"/>
      <w:r w:rsidRPr="005F4CFE">
        <w:t>ìdáná</w:t>
      </w:r>
      <w:proofErr w:type="spellEnd"/>
    </w:p>
    <w:p w14:paraId="2802B418" w14:textId="77777777" w:rsidR="005F4CFE" w:rsidRPr="005F4CFE" w:rsidRDefault="005F4CFE" w:rsidP="005F4CFE">
      <w:pPr>
        <w:numPr>
          <w:ilvl w:val="0"/>
          <w:numId w:val="3"/>
        </w:numPr>
      </w:pPr>
      <w:r w:rsidRPr="005F4CFE">
        <w:t>The _____________ is used for picking up food.</w:t>
      </w:r>
    </w:p>
    <w:p w14:paraId="0AC3CD32" w14:textId="77777777" w:rsidR="005F4CFE" w:rsidRPr="005F4CFE" w:rsidRDefault="005F4CFE" w:rsidP="005F4CFE">
      <w:pPr>
        <w:ind w:left="1440"/>
      </w:pPr>
      <w:r w:rsidRPr="005F4CFE">
        <w:rPr>
          <w:b/>
          <w:bCs/>
        </w:rPr>
        <w:t>Answer:</w:t>
      </w:r>
      <w:r w:rsidRPr="005F4CFE">
        <w:t xml:space="preserve"> </w:t>
      </w:r>
      <w:proofErr w:type="spellStart"/>
      <w:r w:rsidRPr="005F4CFE">
        <w:t>Àmúga</w:t>
      </w:r>
      <w:proofErr w:type="spellEnd"/>
    </w:p>
    <w:p w14:paraId="104482A0" w14:textId="77777777" w:rsidR="002778C4" w:rsidRDefault="002778C4"/>
    <w:sectPr w:rsidR="00277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340"/>
    <w:multiLevelType w:val="multilevel"/>
    <w:tmpl w:val="7F1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2762D"/>
    <w:multiLevelType w:val="multilevel"/>
    <w:tmpl w:val="9D48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E3CB1"/>
    <w:multiLevelType w:val="multilevel"/>
    <w:tmpl w:val="3AC6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8048D"/>
    <w:multiLevelType w:val="multilevel"/>
    <w:tmpl w:val="9D48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E51FA"/>
    <w:multiLevelType w:val="hybridMultilevel"/>
    <w:tmpl w:val="FB044A28"/>
    <w:lvl w:ilvl="0" w:tplc="AB5EA2F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974731">
    <w:abstractNumId w:val="3"/>
  </w:num>
  <w:num w:numId="2" w16cid:durableId="1902060947">
    <w:abstractNumId w:val="0"/>
  </w:num>
  <w:num w:numId="3" w16cid:durableId="655452272">
    <w:abstractNumId w:val="2"/>
  </w:num>
  <w:num w:numId="4" w16cid:durableId="506988385">
    <w:abstractNumId w:val="4"/>
  </w:num>
  <w:num w:numId="5" w16cid:durableId="24025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E"/>
    <w:rsid w:val="000F7AEE"/>
    <w:rsid w:val="002778C4"/>
    <w:rsid w:val="00431B4B"/>
    <w:rsid w:val="00551C7C"/>
    <w:rsid w:val="005F4CFE"/>
    <w:rsid w:val="007479B0"/>
    <w:rsid w:val="008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E261"/>
  <w15:chartTrackingRefBased/>
  <w15:docId w15:val="{9274105A-F1A3-46BA-B854-CA3B3BB2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 of God</dc:creator>
  <cp:keywords/>
  <dc:description/>
  <cp:lastModifiedBy>Hand of God</cp:lastModifiedBy>
  <cp:revision>1</cp:revision>
  <dcterms:created xsi:type="dcterms:W3CDTF">2024-07-01T09:28:00Z</dcterms:created>
  <dcterms:modified xsi:type="dcterms:W3CDTF">2024-07-01T10:03:00Z</dcterms:modified>
</cp:coreProperties>
</file>